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20"/>
        <w:gridCol w:w="5180"/>
      </w:tblGrid>
      <w:tr w:rsidR="00BD1D3C" w:rsidRPr="00BD1D3C" w:rsidTr="001213E7">
        <w:trPr>
          <w:trHeight w:val="592"/>
        </w:trPr>
        <w:tc>
          <w:tcPr>
            <w:tcW w:w="9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bookmarkStart w:id="0" w:name="_GoBack"/>
          <w:bookmarkEnd w:id="0"/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7FDDD" wp14:editId="5B42C19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-1174750</wp:posOffset>
                      </wp:positionV>
                      <wp:extent cx="5572125" cy="1241946"/>
                      <wp:effectExtent l="0" t="0" r="0" b="0"/>
                      <wp:wrapNone/>
                      <wp:docPr id="4" name="タイトル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5572125" cy="1241946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BD1D3C" w:rsidRPr="001213E7" w:rsidRDefault="00BD1D3C" w:rsidP="00BD1D3C">
                                  <w:pPr>
                                    <w:pStyle w:val="Web"/>
                                    <w:spacing w:before="0" w:beforeAutospacing="0" w:after="0" w:afterAutospacing="0" w:line="216" w:lineRule="auto"/>
                                    <w:rPr>
                                      <w:sz w:val="21"/>
                                    </w:rPr>
                                  </w:pPr>
                                  <w:r w:rsidRPr="001213E7">
                                    <w:rPr>
                                      <w:rFonts w:ascii="ＤＦＧ特太ゴシック体" w:eastAsia="ＤＦＧ特太ゴシック体" w:cstheme="majorBidi" w:hint="eastAsia"/>
                                      <w:color w:val="FFFFFF" w:themeColor="background1"/>
                                      <w:kern w:val="24"/>
                                      <w:sz w:val="40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2017　</w:t>
                                  </w:r>
                                  <w:r w:rsidRPr="001213E7">
                                    <w:rPr>
                                      <w:rFonts w:ascii="ＤＦＧ特太ゴシック体" w:eastAsia="ＤＦＧ特太ゴシック体" w:cstheme="majorBidi" w:hint="eastAsia"/>
                                      <w:color w:val="F57A27"/>
                                      <w:kern w:val="24"/>
                                      <w:sz w:val="52"/>
                                      <w:szCs w:val="64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日本語サポーター研修申込用紙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A27FDDD" id="タイトル 1" o:spid="_x0000_s1026" style="position:absolute;margin-left:1.2pt;margin-top:-92.5pt;width:438.7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" filled="f" stroked="f">
                      <v:path arrowok="t"/>
                      <o:lock v:ext="edit" grouping="t"/>
                      <v:textbox>
                        <w:txbxContent>
                          <w:p w:rsidR="00BD1D3C" w:rsidRPr="001213E7" w:rsidRDefault="00BD1D3C" w:rsidP="00BD1D3C">
                            <w:pPr>
                              <w:pStyle w:val="Web"/>
                              <w:spacing w:before="0" w:beforeAutospacing="0" w:after="0" w:afterAutospacing="0" w:line="216" w:lineRule="auto"/>
                              <w:rPr>
                                <w:sz w:val="21"/>
                              </w:rPr>
                            </w:pPr>
                            <w:r w:rsidRPr="001213E7">
                              <w:rPr>
                                <w:rFonts w:ascii="ＤＦＧ特太ゴシック体" w:eastAsia="ＤＦＧ特太ゴシック体" w:cstheme="majorBidi" w:hint="eastAsia"/>
                                <w:color w:val="FFFFFF" w:themeColor="background1"/>
                                <w:kern w:val="24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 w:rsidRPr="001213E7">
                              <w:rPr>
                                <w:rFonts w:ascii="ＤＦＧ特太ゴシック体" w:eastAsia="ＤＦＧ特太ゴシック体" w:cstheme="majorBidi" w:hint="eastAsia"/>
                                <w:color w:val="FFFFFF" w:themeColor="background1"/>
                                <w:kern w:val="24"/>
                                <w:sz w:val="40"/>
                                <w:szCs w:val="48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213E7">
                              <w:rPr>
                                <w:rFonts w:ascii="ＤＦＧ特太ゴシック体" w:eastAsia="ＤＦＧ特太ゴシック体" w:cstheme="majorBidi" w:hint="eastAsia"/>
                                <w:color w:val="F57A27"/>
                                <w:kern w:val="24"/>
                                <w:sz w:val="52"/>
                                <w:szCs w:val="6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日本語サポーター研修申込用紙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14"/>
                <w:szCs w:val="14"/>
              </w:rPr>
              <w:t>ふりがな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</w:t>
            </w:r>
          </w:p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①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氏名</w:t>
            </w:r>
          </w:p>
        </w:tc>
      </w:tr>
      <w:tr w:rsidR="00BD1D3C" w:rsidRPr="00BD1D3C" w:rsidTr="00BD1D3C">
        <w:trPr>
          <w:trHeight w:val="741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②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住所</w:t>
            </w:r>
          </w:p>
        </w:tc>
      </w:tr>
      <w:tr w:rsidR="00BD1D3C" w:rsidRPr="00BD1D3C" w:rsidTr="00BD1D3C">
        <w:trPr>
          <w:trHeight w:val="703"/>
        </w:trPr>
        <w:tc>
          <w:tcPr>
            <w:tcW w:w="41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③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電話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　番号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④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メール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br/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　アドレス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　　　　　　　　</w:t>
            </w:r>
          </w:p>
        </w:tc>
      </w:tr>
      <w:tr w:rsidR="00BD1D3C" w:rsidRPr="00BD1D3C" w:rsidTr="001213E7">
        <w:trPr>
          <w:trHeight w:val="471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⑤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岩手県国際交流協会の日本語サポーターに登録していますか？　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Cs w:val="21"/>
              </w:rPr>
              <w:t>はい／いいえ</w:t>
            </w:r>
          </w:p>
        </w:tc>
      </w:tr>
      <w:tr w:rsidR="00BD1D3C" w:rsidRPr="00BD1D3C" w:rsidTr="001213E7">
        <w:trPr>
          <w:trHeight w:val="409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⑥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日本語学習支援の研修や講座を受講したことがありますか？　　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有／無</w:t>
            </w:r>
          </w:p>
        </w:tc>
      </w:tr>
      <w:tr w:rsidR="00BD1D3C" w:rsidRPr="00BD1D3C" w:rsidTr="00BD1D3C">
        <w:trPr>
          <w:trHeight w:val="700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Cs w:val="21"/>
              </w:rPr>
              <w:t>⑦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質問</w:t>
            </w: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Cs w:val="21"/>
              </w:rPr>
              <w:t>⑥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で「有」と答えた方へお聞きします。何で勉強しましたか。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Cs w:val="21"/>
              </w:rPr>
              <w:br/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１．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Cs w:val="21"/>
              </w:rPr>
              <w:t>2016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年度日本語サポーター研修</w:t>
            </w:r>
          </w:p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２．日本語教師養成講座（学校名：　　　　　　　　　　　）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Cs w:val="21"/>
              </w:rPr>
              <w:br/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３．通信講座（講座名：　　　　　　　　　　　　　　　　）</w:t>
            </w:r>
            <w:r w:rsidRPr="00BD1D3C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Cs w:val="21"/>
              </w:rPr>
              <w:br/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４．その他（　　　　　　　　　　　　　　　　　　　　　）</w:t>
            </w:r>
          </w:p>
        </w:tc>
      </w:tr>
      <w:tr w:rsidR="00BD1D3C" w:rsidRPr="00BD1D3C" w:rsidTr="001213E7">
        <w:trPr>
          <w:trHeight w:val="430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⑧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日本語を教えたことはありますか？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　　　　　　有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／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D1D3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無　　　　年　　　カ月</w:t>
            </w:r>
          </w:p>
        </w:tc>
      </w:tr>
      <w:tr w:rsidR="00BD1D3C" w:rsidRPr="00BD1D3C" w:rsidTr="001213E7">
        <w:trPr>
          <w:trHeight w:val="1449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⑨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質問</w:t>
            </w: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Cs w:val="21"/>
              </w:rPr>
              <w:t>⑧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で「有」と答えた方へお聞きします。</w:t>
            </w:r>
          </w:p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・どんな外国人に教えましたか？</w:t>
            </w:r>
          </w:p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 xml:space="preserve">（留学生　・　国際結婚の外国人の方　・　研修生　・　外国人児童　・　その他　）　　　　　　</w:t>
            </w:r>
          </w:p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</w:rPr>
              <w:t>・教授法や使用したテキストを教えてください。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Cs w:val="21"/>
                <w:u w:val="single"/>
              </w:rPr>
              <w:t xml:space="preserve">　　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  <w:u w:val="single"/>
              </w:rPr>
              <w:t xml:space="preserve"> </w:t>
            </w:r>
          </w:p>
        </w:tc>
      </w:tr>
      <w:tr w:rsidR="00BD1D3C" w:rsidRPr="00BD1D3C" w:rsidTr="00BD1D3C">
        <w:trPr>
          <w:trHeight w:val="1978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⑩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日本語を教えていて、困ったことはどんなことですか？</w:t>
            </w:r>
          </w:p>
        </w:tc>
      </w:tr>
      <w:tr w:rsidR="00BD1D3C" w:rsidRPr="00BD1D3C" w:rsidTr="00BD1D3C">
        <w:trPr>
          <w:trHeight w:val="1978"/>
        </w:trPr>
        <w:tc>
          <w:tcPr>
            <w:tcW w:w="930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1D3C" w:rsidRPr="00BD1D3C" w:rsidRDefault="00BD1D3C" w:rsidP="00BD1D3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D1D3C">
              <w:rPr>
                <w:rFonts w:ascii="ＭＳ ゴシック" w:eastAsia="ＭＳ ゴシック" w:hAnsi="ＭＳ ゴシック" w:cs="ＭＳ ゴシック"/>
                <w:b/>
                <w:bCs/>
                <w:color w:val="000000" w:themeColor="text1"/>
                <w:kern w:val="24"/>
                <w:sz w:val="24"/>
                <w:szCs w:val="24"/>
              </w:rPr>
              <w:t>⑪</w:t>
            </w:r>
            <w:r w:rsidRPr="00BD1D3C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24"/>
                <w:szCs w:val="24"/>
              </w:rPr>
              <w:t>この研修に期待すること、要望などがあればご記入ください。</w:t>
            </w:r>
          </w:p>
        </w:tc>
      </w:tr>
    </w:tbl>
    <w:p w:rsidR="00FF368A" w:rsidRPr="00BD1D3C" w:rsidRDefault="00BD1D3C">
      <w:r w:rsidRPr="00BD1D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1C4EA" wp14:editId="339A2404">
                <wp:simplePos x="0" y="0"/>
                <wp:positionH relativeFrom="column">
                  <wp:posOffset>-179383</wp:posOffset>
                </wp:positionH>
                <wp:positionV relativeFrom="paragraph">
                  <wp:posOffset>107628</wp:posOffset>
                </wp:positionV>
                <wp:extent cx="6182436" cy="769441"/>
                <wp:effectExtent l="0" t="0" r="27940" b="1016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36" cy="7694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3C" w:rsidRPr="001213E7" w:rsidRDefault="00BD1D3C" w:rsidP="00BD1D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1213E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2"/>
                              </w:rPr>
                              <w:t>問い合わせ・申し込み先</w:t>
                            </w:r>
                          </w:p>
                          <w:p w:rsidR="00BD1D3C" w:rsidRPr="001213E7" w:rsidRDefault="00BD1D3C" w:rsidP="00BD1D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1213E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（公財）岩手県国際交流協会</w:t>
                            </w:r>
                          </w:p>
                          <w:p w:rsidR="00BD1D3C" w:rsidRPr="001213E7" w:rsidRDefault="00BD1D3C" w:rsidP="00BD1D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1213E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>〒020-0045　盛岡市盛岡駅西通一丁目7番1号</w:t>
                            </w:r>
                          </w:p>
                          <w:p w:rsidR="00BD1D3C" w:rsidRPr="001213E7" w:rsidRDefault="00BD1D3C" w:rsidP="00BD1D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lang w:eastAsia="zh-CN"/>
                              </w:rPr>
                            </w:pPr>
                            <w:r w:rsidRPr="001213E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22"/>
                                <w:lang w:eastAsia="zh-CN"/>
                              </w:rPr>
                              <w:t xml:space="preserve">TEL：019-654-8900　FAX：019-654-8922　Email：nihongo@iwate-ia.or.jp  </w:t>
                            </w:r>
                            <w:r w:rsidRPr="001213E7"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kern w:val="24"/>
                                <w:sz w:val="18"/>
                                <w:szCs w:val="20"/>
                                <w:lang w:eastAsia="zh-CN"/>
                              </w:rPr>
                              <w:t>(担当：日向)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51C4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14.1pt;margin-top:8.45pt;width:486.8pt;height:60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" fillcolor="white [3201]" strokecolor="#a5a5a5 [3206]" strokeweight="1pt">
                <v:textbox style="mso-fit-shape-to-text:t">
                  <w:txbxContent>
                    <w:p w:rsidR="00BD1D3C" w:rsidRPr="001213E7" w:rsidRDefault="00BD1D3C" w:rsidP="00BD1D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</w:rPr>
                        <w:t>問い合わせ・申し込み先</w:t>
                      </w:r>
                    </w:p>
                    <w:p w:rsidR="00BD1D3C" w:rsidRPr="001213E7" w:rsidRDefault="00BD1D3C" w:rsidP="00BD1D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（公財）岩手県国際交流協会</w:t>
                      </w:r>
                    </w:p>
                    <w:p w:rsidR="00BD1D3C" w:rsidRPr="001213E7" w:rsidRDefault="00BD1D3C" w:rsidP="00BD1D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〒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020-0045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 xml:space="preserve">　盛岡市盛岡駅西通一丁目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7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番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1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号</w:t>
                      </w:r>
                    </w:p>
                    <w:p w:rsidR="00BD1D3C" w:rsidRPr="001213E7" w:rsidRDefault="00BD1D3C" w:rsidP="00BD1D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lang w:eastAsia="zh-CN"/>
                        </w:rPr>
                      </w:pP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TEL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：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019-654-8900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 xml:space="preserve">　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FAX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：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019-654-8922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 xml:space="preserve">　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Email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：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>n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21"/>
                          <w:szCs w:val="22"/>
                          <w:lang w:eastAsia="zh-CN"/>
                        </w:rPr>
                        <w:t xml:space="preserve">ihongo@iwate-ia.or.jp  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18"/>
                          <w:szCs w:val="20"/>
                          <w:lang w:eastAsia="zh-CN"/>
                        </w:rPr>
                        <w:t>(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18"/>
                          <w:szCs w:val="20"/>
                          <w:lang w:eastAsia="zh-CN"/>
                        </w:rPr>
                        <w:t>担当：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18"/>
                          <w:szCs w:val="20"/>
                          <w:lang w:eastAsia="zh-CN"/>
                        </w:rPr>
                        <w:t>日向</w:t>
                      </w:r>
                      <w:r w:rsidRPr="001213E7">
                        <w:rPr>
                          <w:rFonts w:asciiTheme="minorHAnsi" w:eastAsiaTheme="minorEastAsia" w:hAnsi="游明朝" w:cstheme="minorBidi" w:hint="eastAsia"/>
                          <w:color w:val="000000" w:themeColor="dark1"/>
                          <w:kern w:val="24"/>
                          <w:sz w:val="18"/>
                          <w:szCs w:val="20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368A" w:rsidRPr="00BD1D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特太ゴシック体">
    <w:altName w:val="ＭＳ ゴシック"/>
    <w:panose1 w:val="020B0A00010101010101"/>
    <w:charset w:val="80"/>
    <w:family w:val="modern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3C"/>
    <w:rsid w:val="001213E7"/>
    <w:rsid w:val="002F68D0"/>
    <w:rsid w:val="00BD1D3C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1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D1D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IIA11073</dc:creator>
  <cp:lastModifiedBy>USER</cp:lastModifiedBy>
  <cp:revision>2</cp:revision>
  <dcterms:created xsi:type="dcterms:W3CDTF">2017-08-01T04:30:00Z</dcterms:created>
  <dcterms:modified xsi:type="dcterms:W3CDTF">2017-08-01T04:30:00Z</dcterms:modified>
</cp:coreProperties>
</file>